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5E0D" w:rsidRDefault="008F5E0D" w:rsidP="00CD471C">
      <w:pPr>
        <w:rPr>
          <w:rFonts w:ascii="Times New Roman" w:hAnsi="Times New Roman" w:cs="Times New Roman"/>
          <w:b/>
          <w:sz w:val="24"/>
          <w:szCs w:val="24"/>
        </w:rPr>
      </w:pPr>
    </w:p>
    <w:p w:rsidR="00FE3C8F" w:rsidRPr="00605850" w:rsidRDefault="00FE3C8F" w:rsidP="00FE3C8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Кадровый состав</w:t>
      </w:r>
      <w:r w:rsidRPr="00605850">
        <w:rPr>
          <w:rFonts w:ascii="Times New Roman" w:hAnsi="Times New Roman" w:cs="Times New Roman"/>
          <w:b/>
          <w:sz w:val="24"/>
          <w:szCs w:val="24"/>
        </w:rPr>
        <w:t xml:space="preserve"> работников ГАУССО НСО «Завьяловский псих</w:t>
      </w:r>
      <w:r>
        <w:rPr>
          <w:rFonts w:ascii="Times New Roman" w:hAnsi="Times New Roman" w:cs="Times New Roman"/>
          <w:b/>
          <w:sz w:val="24"/>
          <w:szCs w:val="24"/>
        </w:rPr>
        <w:t>оневрологический интернат»</w:t>
      </w:r>
    </w:p>
    <w:tbl>
      <w:tblPr>
        <w:tblStyle w:val="a3"/>
        <w:tblW w:w="9497" w:type="dxa"/>
        <w:tblInd w:w="1101" w:type="dxa"/>
        <w:tblLayout w:type="fixed"/>
        <w:tblLook w:val="04A0" w:firstRow="1" w:lastRow="0" w:firstColumn="1" w:lastColumn="0" w:noHBand="0" w:noVBand="1"/>
      </w:tblPr>
      <w:tblGrid>
        <w:gridCol w:w="850"/>
        <w:gridCol w:w="4820"/>
        <w:gridCol w:w="3827"/>
      </w:tblGrid>
      <w:tr w:rsidR="00FE3C8F" w:rsidRPr="00605850" w:rsidTr="00FE3C8F">
        <w:tc>
          <w:tcPr>
            <w:tcW w:w="85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82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3827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left="175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Эмма Александровна</w:t>
            </w:r>
          </w:p>
        </w:tc>
        <w:tc>
          <w:tcPr>
            <w:tcW w:w="3827" w:type="dxa"/>
          </w:tcPr>
          <w:p w:rsidR="00FE3C8F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left="175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Александрова Лариса Николаевна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8F5BF0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left="175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Светлана Александровна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8F5BF0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left="175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Агутина Галина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Султановна</w:t>
            </w:r>
            <w:proofErr w:type="spellEnd"/>
          </w:p>
        </w:tc>
        <w:tc>
          <w:tcPr>
            <w:tcW w:w="3827" w:type="dxa"/>
          </w:tcPr>
          <w:p w:rsidR="00FE3C8F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Кастелянша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Агутина Наталья Александровна</w:t>
            </w:r>
          </w:p>
        </w:tc>
        <w:tc>
          <w:tcPr>
            <w:tcW w:w="3827" w:type="dxa"/>
          </w:tcPr>
          <w:p w:rsidR="00FE3C8F" w:rsidRPr="00EC3000" w:rsidRDefault="00FE3C8F" w:rsidP="00FE3C8F">
            <w:pPr>
              <w:tabs>
                <w:tab w:val="left" w:pos="13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Агутина Кристина Валентиновна</w:t>
            </w:r>
          </w:p>
        </w:tc>
        <w:tc>
          <w:tcPr>
            <w:tcW w:w="3827" w:type="dxa"/>
          </w:tcPr>
          <w:p w:rsidR="00FE3C8F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Документовед</w:t>
            </w:r>
            <w:proofErr w:type="spellEnd"/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Агутина Юлия Валерьевна</w:t>
            </w:r>
          </w:p>
        </w:tc>
        <w:tc>
          <w:tcPr>
            <w:tcW w:w="3827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Агутин Федор Анатольевич</w:t>
            </w:r>
          </w:p>
        </w:tc>
        <w:tc>
          <w:tcPr>
            <w:tcW w:w="3827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Сторож (вахтер)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Агутина Евгения Ивановна</w:t>
            </w:r>
          </w:p>
        </w:tc>
        <w:tc>
          <w:tcPr>
            <w:tcW w:w="3827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Андрей Андреевич</w:t>
            </w:r>
          </w:p>
        </w:tc>
        <w:tc>
          <w:tcPr>
            <w:tcW w:w="3827" w:type="dxa"/>
          </w:tcPr>
          <w:p w:rsidR="00FE3C8F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Машинист (кочегар) котельной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Абих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Андреевна</w:t>
            </w:r>
          </w:p>
        </w:tc>
        <w:tc>
          <w:tcPr>
            <w:tcW w:w="3827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Ойнися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Кайратовна</w:t>
            </w:r>
            <w:proofErr w:type="spellEnd"/>
          </w:p>
        </w:tc>
        <w:tc>
          <w:tcPr>
            <w:tcW w:w="3827" w:type="dxa"/>
          </w:tcPr>
          <w:p w:rsidR="00FE3C8F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Кухонный рабочий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Алена Владимировна</w:t>
            </w:r>
          </w:p>
        </w:tc>
        <w:tc>
          <w:tcPr>
            <w:tcW w:w="3827" w:type="dxa"/>
          </w:tcPr>
          <w:p w:rsidR="00FE3C8F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Машинист по стирке и ремонту спецодежды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Аленникова Нина Ивановна</w:t>
            </w:r>
          </w:p>
        </w:tc>
        <w:tc>
          <w:tcPr>
            <w:tcW w:w="3827" w:type="dxa"/>
          </w:tcPr>
          <w:p w:rsidR="00FE3C8F" w:rsidRPr="00605850" w:rsidRDefault="00FE3C8F" w:rsidP="000B76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E840CB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6383">
              <w:rPr>
                <w:rFonts w:ascii="Times New Roman" w:hAnsi="Times New Roman" w:cs="Times New Roman"/>
                <w:sz w:val="24"/>
                <w:szCs w:val="24"/>
              </w:rPr>
              <w:t>Барбасова</w:t>
            </w:r>
            <w:proofErr w:type="spellEnd"/>
            <w:r w:rsidRPr="00C06383">
              <w:rPr>
                <w:rFonts w:ascii="Times New Roman" w:hAnsi="Times New Roman" w:cs="Times New Roman"/>
                <w:sz w:val="24"/>
                <w:szCs w:val="24"/>
              </w:rPr>
              <w:t xml:space="preserve"> Анна Александровна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E840CB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253D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Баженов Роман Геннадьевич</w:t>
            </w:r>
          </w:p>
        </w:tc>
        <w:tc>
          <w:tcPr>
            <w:tcW w:w="3827" w:type="dxa"/>
          </w:tcPr>
          <w:p w:rsidR="00FE3C8F" w:rsidRPr="00605850" w:rsidRDefault="00FE3C8F" w:rsidP="00253D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Фельдшер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D2A5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253D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Баженова Ирина Сергеевна</w:t>
            </w:r>
          </w:p>
        </w:tc>
        <w:tc>
          <w:tcPr>
            <w:tcW w:w="3827" w:type="dxa"/>
          </w:tcPr>
          <w:p w:rsidR="00FE3C8F" w:rsidRDefault="00FE3C8F" w:rsidP="00253D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Помощник по уходу 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Басхамжиева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Андреевна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Бондарь Надежда Павловна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Врач-терапевт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Борзецова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Татьяна Сергеевна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C06383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Босенко Виктор Евгеньевич</w:t>
            </w:r>
          </w:p>
        </w:tc>
        <w:tc>
          <w:tcPr>
            <w:tcW w:w="3827" w:type="dxa"/>
          </w:tcPr>
          <w:p w:rsidR="00FE3C8F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по комплексному обслуживанию и ремонту зданий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6383">
              <w:rPr>
                <w:rFonts w:ascii="Times New Roman" w:hAnsi="Times New Roman" w:cs="Times New Roman"/>
                <w:sz w:val="24"/>
                <w:szCs w:val="24"/>
              </w:rPr>
              <w:t>Бжицкий</w:t>
            </w:r>
            <w:proofErr w:type="spellEnd"/>
            <w:r w:rsidRPr="00C06383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Николаевич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963380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6383">
              <w:rPr>
                <w:rFonts w:ascii="Times New Roman" w:hAnsi="Times New Roman" w:cs="Times New Roman"/>
                <w:sz w:val="24"/>
                <w:szCs w:val="24"/>
              </w:rPr>
              <w:t>Бжицкая</w:t>
            </w:r>
            <w:proofErr w:type="spellEnd"/>
            <w:r w:rsidRPr="00C06383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Петровна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963380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Бровкина Анна Евгеньевна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Братцева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Людмила Анатольевна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Заведующий складом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Банникова Елена Сергеевна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Главная медицинская сестра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Банникова Елизавета Сергеевна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Банников Александр Андреевич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 по ремонту автомобилей</w:t>
            </w: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Банников Андрей Александрович</w:t>
            </w:r>
          </w:p>
        </w:tc>
        <w:tc>
          <w:tcPr>
            <w:tcW w:w="3827" w:type="dxa"/>
          </w:tcPr>
          <w:p w:rsidR="00FE3C8F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Тракторист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Баязитова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Марина Никитична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Официант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Баталина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Елена Михайловна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Кастелянша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Васильчикова Марина Владимировна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Волкова Жанна Вадимовна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242BD8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Волкова Лариса Анатольевна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242BD8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Волошина Евгения Анатольевна</w:t>
            </w:r>
          </w:p>
        </w:tc>
        <w:tc>
          <w:tcPr>
            <w:tcW w:w="3827" w:type="dxa"/>
          </w:tcPr>
          <w:p w:rsidR="00FE3C8F" w:rsidRPr="00605850" w:rsidRDefault="00FE3C8F" w:rsidP="004E34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отделением 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Волошин Анатолий Николаевич</w:t>
            </w:r>
          </w:p>
        </w:tc>
        <w:tc>
          <w:tcPr>
            <w:tcW w:w="3827" w:type="dxa"/>
          </w:tcPr>
          <w:p w:rsidR="00FE3C8F" w:rsidRDefault="00FE3C8F" w:rsidP="004E34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гаража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C066E4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Венедиктова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3827" w:type="dxa"/>
          </w:tcPr>
          <w:p w:rsidR="00FE3C8F" w:rsidRPr="00605850" w:rsidRDefault="00FE3C8F" w:rsidP="00C066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Григорьева Тамара Михайловна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AC6CB4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Григорьева</w:t>
            </w: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Денисовна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AC6CB4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E26F8E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E26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Григорьева Наталья Александровна</w:t>
            </w:r>
          </w:p>
        </w:tc>
        <w:tc>
          <w:tcPr>
            <w:tcW w:w="3827" w:type="dxa"/>
          </w:tcPr>
          <w:p w:rsidR="00FE3C8F" w:rsidRPr="00605850" w:rsidRDefault="00FE3C8F" w:rsidP="00E26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E26F8E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E26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Григорьева Наталья Павловна</w:t>
            </w:r>
          </w:p>
        </w:tc>
        <w:tc>
          <w:tcPr>
            <w:tcW w:w="3827" w:type="dxa"/>
          </w:tcPr>
          <w:p w:rsidR="00FE3C8F" w:rsidRPr="00605850" w:rsidRDefault="00FE3C8F" w:rsidP="00E26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E26F8E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E26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Григорьева Дарья Валерьевна</w:t>
            </w:r>
          </w:p>
        </w:tc>
        <w:tc>
          <w:tcPr>
            <w:tcW w:w="3827" w:type="dxa"/>
          </w:tcPr>
          <w:p w:rsidR="00FE3C8F" w:rsidRDefault="00FE3C8F" w:rsidP="00E26F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Григорьева Евгения Александровна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персоналу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 Алексей Захарович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Слесарь-электрик по ремонту электрооборудования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 Василий Викторович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Гарбузов Максим Валерьевич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Гарбузова Тамара Викторовна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Пекарь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6383">
              <w:rPr>
                <w:rFonts w:ascii="Times New Roman" w:hAnsi="Times New Roman" w:cs="Times New Roman"/>
                <w:sz w:val="24"/>
                <w:szCs w:val="24"/>
              </w:rPr>
              <w:t>Гейль</w:t>
            </w:r>
            <w:proofErr w:type="spellEnd"/>
            <w:r w:rsidRPr="00C06383">
              <w:rPr>
                <w:rFonts w:ascii="Times New Roman" w:hAnsi="Times New Roman" w:cs="Times New Roman"/>
                <w:sz w:val="24"/>
                <w:szCs w:val="24"/>
              </w:rPr>
              <w:t xml:space="preserve"> Ольга Вячеславовна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Гейль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Маргарита Викторовна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Гейль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Евгений Артурович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Водитель автомобиля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Гуляева Светлана Александровна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Галина Юлия Николаевна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главного бухгалтера</w:t>
            </w:r>
          </w:p>
        </w:tc>
      </w:tr>
      <w:tr w:rsidR="00FE3C8F" w:rsidRPr="00605850" w:rsidTr="00FE3C8F">
        <w:trPr>
          <w:trHeight w:val="699"/>
        </w:trPr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Гурьянова Светлана Александровна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Гусаров Александр Алексеевич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Горлов Юрий Владимирович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Сварщик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Дубинин Виктор Геннадьевич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Слесарь-сантехник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Демянчук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Медицинский дезинфектор</w:t>
            </w:r>
          </w:p>
        </w:tc>
      </w:tr>
      <w:tr w:rsidR="00FE3C8F" w:rsidRPr="00605850" w:rsidTr="00FE3C8F">
        <w:trPr>
          <w:trHeight w:val="525"/>
        </w:trPr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Епанчинцева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Александровна</w:t>
            </w:r>
          </w:p>
        </w:tc>
        <w:tc>
          <w:tcPr>
            <w:tcW w:w="3827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C06383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06383">
              <w:rPr>
                <w:rFonts w:ascii="Times New Roman" w:hAnsi="Times New Roman" w:cs="Times New Roman"/>
                <w:sz w:val="24"/>
                <w:szCs w:val="24"/>
              </w:rPr>
              <w:t>Железкова</w:t>
            </w:r>
            <w:proofErr w:type="spellEnd"/>
            <w:r w:rsidRPr="00C06383">
              <w:rPr>
                <w:rFonts w:ascii="Times New Roman" w:hAnsi="Times New Roman" w:cs="Times New Roman"/>
                <w:sz w:val="24"/>
                <w:szCs w:val="24"/>
              </w:rPr>
              <w:t xml:space="preserve"> Галина Николаевна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Зайцева</w:t>
            </w: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Марина Владимировна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</w:tr>
      <w:tr w:rsidR="00FE3C8F" w:rsidRPr="00605850" w:rsidTr="00FE3C8F">
        <w:trPr>
          <w:trHeight w:val="849"/>
        </w:trPr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Зудин Сергей Геннадьевич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Машинист (кочегар) котельной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Заварыкин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Михаил Борисович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Водитель автомобиля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Ирина Анатольевна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Измайлов Леонид Валентинович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Специалист по охране труда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Ивасенко Анна Анатольевна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производством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Иванькова Елена Николаевна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Врач психиатр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Кайль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Карловна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Калиновская Ольга Сергеевна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Капитоненко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Жанна Дмитриевна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Ким Анжелика Ипполитовна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Кучина Ирина Николаевна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Кучина Екатерина Дмитриевна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Машинист по стирке и ремонту одежды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Криворотова Елена Георгиевна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Казакова Ксения Юрьевна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Кандаурова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Борисовна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Пекарь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Кайль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Виталий Викторович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Водитель автомобиля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Козулин Александр Владимирович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693DB2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C06383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Евгения Тимофеевна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693DB2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Котляров Сергей Михайлович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общим вопросам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Вероника Александровна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Кузьмина Анастасия Леонидовна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Официант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Ивановна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Ларина Наталья Львовна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Липкин Олег Владимирович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Сторож (вахтер)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Лухмаева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Михайловна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Машинист по стирке и ремонту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спецодежды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Мельникова</w:t>
            </w: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Елена Викторовна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143B7A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Мельников Петр Петрович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143B7A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Мельникова Светлана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Крестьяновна</w:t>
            </w:r>
            <w:proofErr w:type="spellEnd"/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Мельникова Инна Юрьевна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Осадчий Сергей Владимирович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Осанова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Юлия Михайловна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Пандяшкин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Борис Александрович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Слесарь-сантехник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Петухова Валентина Владимировна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Официант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left="459" w:hanging="4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Петренко Екатерина Анатольевна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left="459" w:hanging="4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Погончева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Наталия Петровна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left="459" w:hanging="4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Панасенко Жанна Михайловна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Врач-психиатр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Ивановна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Романова Наталья Владимировна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Швея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Родикова Елена Анатольевна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Скабо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Семыкин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 Петрович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хозяйством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Семыкина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16">
              <w:rPr>
                <w:rFonts w:ascii="Times New Roman" w:hAnsi="Times New Roman" w:cs="Times New Roman"/>
                <w:sz w:val="24"/>
                <w:szCs w:val="24"/>
              </w:rPr>
              <w:t>Соколова Любовь Ивановна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Соколов Владимир Валентинович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Сторож (вахтер)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Соколов Сергей Владимирович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Машинист (кочегар) котельной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Соловьева Елена Сергеевна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Парикмахер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Ступак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Сидоров Павел Витальевич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Машинист (кочегар) котельной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Самарин Денис Анатольевич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Смирнов Константин Николаевич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Смирнов Роман Константинович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 -п</w:t>
            </w: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рограммист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Солоха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 Сергеевич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Слесарь-сантехник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Солоха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Сергеевна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Помощник по уходу 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Сафронов Виктор Александрович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 по ремонту автомобилей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Ирина Юрьевна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Кухонный рабочий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Тимофеева Наталия Андреевна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Изготовитель пищевых полуфабрикатов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Треймак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Сергеевна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Официант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Фурцева Елена Юрьевна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7D1642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FE3C8F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FE3C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кина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Анна Владимировна</w:t>
            </w:r>
          </w:p>
        </w:tc>
        <w:tc>
          <w:tcPr>
            <w:tcW w:w="3827" w:type="dxa"/>
          </w:tcPr>
          <w:p w:rsidR="00FE3C8F" w:rsidRDefault="00FE3C8F" w:rsidP="00FE3C8F">
            <w:pPr>
              <w:jc w:val="center"/>
            </w:pPr>
            <w:r w:rsidRPr="007D1642"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Чечкин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Анатольевич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Водитель автомобиля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Шляпин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Владимирович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Сторож (вахтер)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Шляпина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Владимировна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Шевцова Зоя Владимировна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Изготовитель пищевых полуфабрикатов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Шеменева</w:t>
            </w:r>
            <w:proofErr w:type="spellEnd"/>
            <w:r w:rsidRPr="00605850">
              <w:rPr>
                <w:rFonts w:ascii="Times New Roman" w:hAnsi="Times New Roman" w:cs="Times New Roman"/>
                <w:sz w:val="24"/>
                <w:szCs w:val="24"/>
              </w:rPr>
              <w:t xml:space="preserve"> Людмила Анатольевна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850"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Шеменев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Александрович</w:t>
            </w:r>
          </w:p>
        </w:tc>
        <w:tc>
          <w:tcPr>
            <w:tcW w:w="3827" w:type="dxa"/>
          </w:tcPr>
          <w:p w:rsidR="00FE3C8F" w:rsidRPr="00605850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Фельдшер</w:t>
            </w:r>
          </w:p>
        </w:tc>
      </w:tr>
      <w:tr w:rsidR="00FE3C8F" w:rsidRPr="00605850" w:rsidTr="00FE3C8F">
        <w:tc>
          <w:tcPr>
            <w:tcW w:w="850" w:type="dxa"/>
          </w:tcPr>
          <w:p w:rsidR="00FE3C8F" w:rsidRPr="00605850" w:rsidRDefault="00FE3C8F" w:rsidP="009337E6">
            <w:pPr>
              <w:pStyle w:val="a4"/>
              <w:numPr>
                <w:ilvl w:val="0"/>
                <w:numId w:val="1"/>
              </w:numPr>
              <w:ind w:hanging="4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Юшкова Татьяна Михайловна</w:t>
            </w:r>
          </w:p>
        </w:tc>
        <w:tc>
          <w:tcPr>
            <w:tcW w:w="3827" w:type="dxa"/>
          </w:tcPr>
          <w:p w:rsidR="00FE3C8F" w:rsidRDefault="00FE3C8F" w:rsidP="00933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по уходу</w:t>
            </w:r>
          </w:p>
        </w:tc>
      </w:tr>
    </w:tbl>
    <w:p w:rsidR="00E13FE4" w:rsidRDefault="00E13FE4" w:rsidP="00C840E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13FE4" w:rsidRPr="00E13FE4" w:rsidRDefault="00E13FE4" w:rsidP="00E13FE4">
      <w:pPr>
        <w:rPr>
          <w:rFonts w:ascii="Times New Roman" w:hAnsi="Times New Roman" w:cs="Times New Roman"/>
          <w:sz w:val="24"/>
          <w:szCs w:val="24"/>
        </w:rPr>
      </w:pPr>
    </w:p>
    <w:p w:rsidR="00E13FE4" w:rsidRDefault="00E13FE4" w:rsidP="00E13FE4">
      <w:pPr>
        <w:rPr>
          <w:rFonts w:ascii="Times New Roman" w:hAnsi="Times New Roman" w:cs="Times New Roman"/>
          <w:sz w:val="24"/>
          <w:szCs w:val="24"/>
        </w:rPr>
      </w:pPr>
    </w:p>
    <w:p w:rsidR="00C840E3" w:rsidRPr="00E13FE4" w:rsidRDefault="00E13FE4" w:rsidP="00E13FE4">
      <w:pPr>
        <w:tabs>
          <w:tab w:val="left" w:pos="52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C840E3" w:rsidRPr="00E13FE4" w:rsidSect="00FE3C8F">
      <w:pgSz w:w="11906" w:h="16838"/>
      <w:pgMar w:top="1134" w:right="851" w:bottom="1134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C3E29"/>
    <w:multiLevelType w:val="hybridMultilevel"/>
    <w:tmpl w:val="F44A495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338"/>
    <w:rsid w:val="00013187"/>
    <w:rsid w:val="00017E56"/>
    <w:rsid w:val="0002280D"/>
    <w:rsid w:val="00023A07"/>
    <w:rsid w:val="000240B3"/>
    <w:rsid w:val="000240CE"/>
    <w:rsid w:val="00050A95"/>
    <w:rsid w:val="00076C94"/>
    <w:rsid w:val="00077F23"/>
    <w:rsid w:val="0008029B"/>
    <w:rsid w:val="00081111"/>
    <w:rsid w:val="000817B5"/>
    <w:rsid w:val="00082142"/>
    <w:rsid w:val="00093B26"/>
    <w:rsid w:val="000950BB"/>
    <w:rsid w:val="00097D0F"/>
    <w:rsid w:val="000A1F4A"/>
    <w:rsid w:val="000A3A1E"/>
    <w:rsid w:val="000B4DF8"/>
    <w:rsid w:val="000B764D"/>
    <w:rsid w:val="000D33CA"/>
    <w:rsid w:val="000D6E67"/>
    <w:rsid w:val="000E47D9"/>
    <w:rsid w:val="000E4D45"/>
    <w:rsid w:val="000F6156"/>
    <w:rsid w:val="000F761C"/>
    <w:rsid w:val="000F7BCB"/>
    <w:rsid w:val="00100391"/>
    <w:rsid w:val="0011304C"/>
    <w:rsid w:val="001263A2"/>
    <w:rsid w:val="001420C3"/>
    <w:rsid w:val="00154329"/>
    <w:rsid w:val="001543BB"/>
    <w:rsid w:val="00160CDC"/>
    <w:rsid w:val="00163C3A"/>
    <w:rsid w:val="00166CB6"/>
    <w:rsid w:val="00166D61"/>
    <w:rsid w:val="00191A4F"/>
    <w:rsid w:val="001A104A"/>
    <w:rsid w:val="001A18DF"/>
    <w:rsid w:val="001A58C3"/>
    <w:rsid w:val="001A63FF"/>
    <w:rsid w:val="001B2324"/>
    <w:rsid w:val="001C0FAC"/>
    <w:rsid w:val="001C55B0"/>
    <w:rsid w:val="001D6B9C"/>
    <w:rsid w:val="001F1442"/>
    <w:rsid w:val="00210728"/>
    <w:rsid w:val="00215D84"/>
    <w:rsid w:val="002241E4"/>
    <w:rsid w:val="002325BF"/>
    <w:rsid w:val="002339DF"/>
    <w:rsid w:val="002366EE"/>
    <w:rsid w:val="002464F2"/>
    <w:rsid w:val="0025257B"/>
    <w:rsid w:val="00253DB0"/>
    <w:rsid w:val="002541DC"/>
    <w:rsid w:val="00255DC8"/>
    <w:rsid w:val="002568C5"/>
    <w:rsid w:val="002673DD"/>
    <w:rsid w:val="0027403A"/>
    <w:rsid w:val="0027633A"/>
    <w:rsid w:val="00297D74"/>
    <w:rsid w:val="002B6778"/>
    <w:rsid w:val="002C0E9C"/>
    <w:rsid w:val="002C4C58"/>
    <w:rsid w:val="002D0EBE"/>
    <w:rsid w:val="002D1CB1"/>
    <w:rsid w:val="002D5DC3"/>
    <w:rsid w:val="002D72F7"/>
    <w:rsid w:val="002E0BEB"/>
    <w:rsid w:val="002E7396"/>
    <w:rsid w:val="002F20D7"/>
    <w:rsid w:val="00307EEC"/>
    <w:rsid w:val="00315E75"/>
    <w:rsid w:val="00321167"/>
    <w:rsid w:val="0032301E"/>
    <w:rsid w:val="00330DC6"/>
    <w:rsid w:val="00333E95"/>
    <w:rsid w:val="0034230B"/>
    <w:rsid w:val="00347313"/>
    <w:rsid w:val="00356183"/>
    <w:rsid w:val="00370419"/>
    <w:rsid w:val="00373737"/>
    <w:rsid w:val="003816DC"/>
    <w:rsid w:val="003923A4"/>
    <w:rsid w:val="00392B5F"/>
    <w:rsid w:val="003A2C7F"/>
    <w:rsid w:val="003A6774"/>
    <w:rsid w:val="003B1C62"/>
    <w:rsid w:val="003B7F6C"/>
    <w:rsid w:val="003C608F"/>
    <w:rsid w:val="003D519D"/>
    <w:rsid w:val="003D72DF"/>
    <w:rsid w:val="003E11E8"/>
    <w:rsid w:val="003F15FC"/>
    <w:rsid w:val="00403006"/>
    <w:rsid w:val="00406553"/>
    <w:rsid w:val="0040778E"/>
    <w:rsid w:val="0041133F"/>
    <w:rsid w:val="00420244"/>
    <w:rsid w:val="00423ECF"/>
    <w:rsid w:val="00424DB3"/>
    <w:rsid w:val="004343C6"/>
    <w:rsid w:val="00435FFB"/>
    <w:rsid w:val="004520AA"/>
    <w:rsid w:val="00464D28"/>
    <w:rsid w:val="00464D91"/>
    <w:rsid w:val="0048192B"/>
    <w:rsid w:val="00483642"/>
    <w:rsid w:val="00483E1F"/>
    <w:rsid w:val="004877DE"/>
    <w:rsid w:val="00497570"/>
    <w:rsid w:val="004B66FD"/>
    <w:rsid w:val="004B6B99"/>
    <w:rsid w:val="004C336C"/>
    <w:rsid w:val="004C4C1B"/>
    <w:rsid w:val="004D1B9F"/>
    <w:rsid w:val="004E3452"/>
    <w:rsid w:val="004F07A7"/>
    <w:rsid w:val="005059DD"/>
    <w:rsid w:val="005106ED"/>
    <w:rsid w:val="00520A6A"/>
    <w:rsid w:val="005239E8"/>
    <w:rsid w:val="00526E47"/>
    <w:rsid w:val="00530E59"/>
    <w:rsid w:val="00534912"/>
    <w:rsid w:val="00537197"/>
    <w:rsid w:val="005421F8"/>
    <w:rsid w:val="00557482"/>
    <w:rsid w:val="0055768B"/>
    <w:rsid w:val="00562B78"/>
    <w:rsid w:val="00572390"/>
    <w:rsid w:val="0057410D"/>
    <w:rsid w:val="00577EA3"/>
    <w:rsid w:val="00580C60"/>
    <w:rsid w:val="005852A5"/>
    <w:rsid w:val="00586171"/>
    <w:rsid w:val="005B262F"/>
    <w:rsid w:val="005B4B4F"/>
    <w:rsid w:val="005B4F0E"/>
    <w:rsid w:val="005E017A"/>
    <w:rsid w:val="005E3BB1"/>
    <w:rsid w:val="005E3E62"/>
    <w:rsid w:val="005E5084"/>
    <w:rsid w:val="005F1DB0"/>
    <w:rsid w:val="005F4C86"/>
    <w:rsid w:val="00600E3C"/>
    <w:rsid w:val="00605850"/>
    <w:rsid w:val="00615C12"/>
    <w:rsid w:val="006168A3"/>
    <w:rsid w:val="00616CED"/>
    <w:rsid w:val="0061777B"/>
    <w:rsid w:val="00625E8A"/>
    <w:rsid w:val="00635BEC"/>
    <w:rsid w:val="00641C16"/>
    <w:rsid w:val="0065060F"/>
    <w:rsid w:val="00651E8E"/>
    <w:rsid w:val="00652A5B"/>
    <w:rsid w:val="00664B62"/>
    <w:rsid w:val="006663FC"/>
    <w:rsid w:val="00666F3C"/>
    <w:rsid w:val="00680891"/>
    <w:rsid w:val="00682693"/>
    <w:rsid w:val="00683050"/>
    <w:rsid w:val="00684413"/>
    <w:rsid w:val="00690087"/>
    <w:rsid w:val="006911FD"/>
    <w:rsid w:val="006940B9"/>
    <w:rsid w:val="0069532F"/>
    <w:rsid w:val="006A609B"/>
    <w:rsid w:val="006B619D"/>
    <w:rsid w:val="006C2B95"/>
    <w:rsid w:val="006D0DAD"/>
    <w:rsid w:val="006E5ECE"/>
    <w:rsid w:val="006F0714"/>
    <w:rsid w:val="006F58BC"/>
    <w:rsid w:val="006F7BE9"/>
    <w:rsid w:val="00705B44"/>
    <w:rsid w:val="00714902"/>
    <w:rsid w:val="0073252B"/>
    <w:rsid w:val="00735D66"/>
    <w:rsid w:val="00737618"/>
    <w:rsid w:val="00744AE5"/>
    <w:rsid w:val="007459C5"/>
    <w:rsid w:val="00745A40"/>
    <w:rsid w:val="00753EBF"/>
    <w:rsid w:val="00770184"/>
    <w:rsid w:val="00774347"/>
    <w:rsid w:val="00775219"/>
    <w:rsid w:val="00777971"/>
    <w:rsid w:val="00777AD0"/>
    <w:rsid w:val="007831B9"/>
    <w:rsid w:val="00783B49"/>
    <w:rsid w:val="007B402D"/>
    <w:rsid w:val="007B54EA"/>
    <w:rsid w:val="007D31B6"/>
    <w:rsid w:val="007E5005"/>
    <w:rsid w:val="007F4526"/>
    <w:rsid w:val="007F6ADE"/>
    <w:rsid w:val="00803F8C"/>
    <w:rsid w:val="00807CCE"/>
    <w:rsid w:val="00827CDC"/>
    <w:rsid w:val="008418E4"/>
    <w:rsid w:val="008429CF"/>
    <w:rsid w:val="0084405B"/>
    <w:rsid w:val="008548DB"/>
    <w:rsid w:val="00884DCB"/>
    <w:rsid w:val="00884ED7"/>
    <w:rsid w:val="00885FB0"/>
    <w:rsid w:val="0088626E"/>
    <w:rsid w:val="00886B15"/>
    <w:rsid w:val="00897A9A"/>
    <w:rsid w:val="008A1D00"/>
    <w:rsid w:val="008A2AE3"/>
    <w:rsid w:val="008B1ACB"/>
    <w:rsid w:val="008B3F56"/>
    <w:rsid w:val="008E31C6"/>
    <w:rsid w:val="008E3312"/>
    <w:rsid w:val="008E4FDB"/>
    <w:rsid w:val="008E7856"/>
    <w:rsid w:val="008E7A36"/>
    <w:rsid w:val="008F25E0"/>
    <w:rsid w:val="008F5E0D"/>
    <w:rsid w:val="009014E6"/>
    <w:rsid w:val="009016AE"/>
    <w:rsid w:val="00905C0B"/>
    <w:rsid w:val="00906A01"/>
    <w:rsid w:val="00912A44"/>
    <w:rsid w:val="009153AC"/>
    <w:rsid w:val="009220E2"/>
    <w:rsid w:val="00927B9C"/>
    <w:rsid w:val="009337E6"/>
    <w:rsid w:val="00937358"/>
    <w:rsid w:val="00960D1C"/>
    <w:rsid w:val="00961C75"/>
    <w:rsid w:val="009746DA"/>
    <w:rsid w:val="00974800"/>
    <w:rsid w:val="00987432"/>
    <w:rsid w:val="00987EDF"/>
    <w:rsid w:val="00991319"/>
    <w:rsid w:val="00993DAC"/>
    <w:rsid w:val="009A019E"/>
    <w:rsid w:val="009A2254"/>
    <w:rsid w:val="009A41C6"/>
    <w:rsid w:val="009A7F80"/>
    <w:rsid w:val="009B7CAC"/>
    <w:rsid w:val="009C1895"/>
    <w:rsid w:val="009C2962"/>
    <w:rsid w:val="009C2E34"/>
    <w:rsid w:val="009D2A54"/>
    <w:rsid w:val="009D5CF0"/>
    <w:rsid w:val="009F1010"/>
    <w:rsid w:val="00A01F05"/>
    <w:rsid w:val="00A02853"/>
    <w:rsid w:val="00A039CE"/>
    <w:rsid w:val="00A24E94"/>
    <w:rsid w:val="00A25E01"/>
    <w:rsid w:val="00A33C9B"/>
    <w:rsid w:val="00A4097D"/>
    <w:rsid w:val="00A441FB"/>
    <w:rsid w:val="00A53447"/>
    <w:rsid w:val="00A56871"/>
    <w:rsid w:val="00A603A4"/>
    <w:rsid w:val="00A60821"/>
    <w:rsid w:val="00A616CD"/>
    <w:rsid w:val="00A61A9C"/>
    <w:rsid w:val="00A74551"/>
    <w:rsid w:val="00A81107"/>
    <w:rsid w:val="00A83FF4"/>
    <w:rsid w:val="00A84232"/>
    <w:rsid w:val="00A874A1"/>
    <w:rsid w:val="00A91F3C"/>
    <w:rsid w:val="00A97021"/>
    <w:rsid w:val="00AB1B2A"/>
    <w:rsid w:val="00AB7914"/>
    <w:rsid w:val="00AC579D"/>
    <w:rsid w:val="00AC778D"/>
    <w:rsid w:val="00AC7D5E"/>
    <w:rsid w:val="00AD2E37"/>
    <w:rsid w:val="00AD6837"/>
    <w:rsid w:val="00AE185C"/>
    <w:rsid w:val="00AE73AB"/>
    <w:rsid w:val="00AF11C2"/>
    <w:rsid w:val="00AF77F0"/>
    <w:rsid w:val="00AF7AFF"/>
    <w:rsid w:val="00B12F7B"/>
    <w:rsid w:val="00B17E7E"/>
    <w:rsid w:val="00B200AA"/>
    <w:rsid w:val="00B219A0"/>
    <w:rsid w:val="00B2447F"/>
    <w:rsid w:val="00B327B1"/>
    <w:rsid w:val="00B4115A"/>
    <w:rsid w:val="00B411EE"/>
    <w:rsid w:val="00B45834"/>
    <w:rsid w:val="00B557AE"/>
    <w:rsid w:val="00B56ABA"/>
    <w:rsid w:val="00B66726"/>
    <w:rsid w:val="00B67FBF"/>
    <w:rsid w:val="00B70D82"/>
    <w:rsid w:val="00B92209"/>
    <w:rsid w:val="00B93C26"/>
    <w:rsid w:val="00BA29F0"/>
    <w:rsid w:val="00BA2A07"/>
    <w:rsid w:val="00BA6BC8"/>
    <w:rsid w:val="00BB38E2"/>
    <w:rsid w:val="00BC1CC2"/>
    <w:rsid w:val="00BD0F2D"/>
    <w:rsid w:val="00BD44F6"/>
    <w:rsid w:val="00BF7003"/>
    <w:rsid w:val="00BF71ED"/>
    <w:rsid w:val="00C06383"/>
    <w:rsid w:val="00C066E4"/>
    <w:rsid w:val="00C07E0F"/>
    <w:rsid w:val="00C17E40"/>
    <w:rsid w:val="00C32B42"/>
    <w:rsid w:val="00C362DD"/>
    <w:rsid w:val="00C4111D"/>
    <w:rsid w:val="00C42C3D"/>
    <w:rsid w:val="00C52FAA"/>
    <w:rsid w:val="00C549B2"/>
    <w:rsid w:val="00C620AC"/>
    <w:rsid w:val="00C66ADD"/>
    <w:rsid w:val="00C71707"/>
    <w:rsid w:val="00C73692"/>
    <w:rsid w:val="00C7497C"/>
    <w:rsid w:val="00C74C45"/>
    <w:rsid w:val="00C74D82"/>
    <w:rsid w:val="00C81DFF"/>
    <w:rsid w:val="00C840E3"/>
    <w:rsid w:val="00C9573D"/>
    <w:rsid w:val="00C96B8C"/>
    <w:rsid w:val="00CA62EE"/>
    <w:rsid w:val="00CA6EAE"/>
    <w:rsid w:val="00CB5A72"/>
    <w:rsid w:val="00CB741A"/>
    <w:rsid w:val="00CC3207"/>
    <w:rsid w:val="00CD0D11"/>
    <w:rsid w:val="00CD1B6E"/>
    <w:rsid w:val="00CD2417"/>
    <w:rsid w:val="00CD471C"/>
    <w:rsid w:val="00CE2685"/>
    <w:rsid w:val="00D13AE5"/>
    <w:rsid w:val="00D14C9B"/>
    <w:rsid w:val="00D16460"/>
    <w:rsid w:val="00D2143A"/>
    <w:rsid w:val="00D218F3"/>
    <w:rsid w:val="00D23536"/>
    <w:rsid w:val="00D25B56"/>
    <w:rsid w:val="00D25F38"/>
    <w:rsid w:val="00D26195"/>
    <w:rsid w:val="00D30CD2"/>
    <w:rsid w:val="00D41DF0"/>
    <w:rsid w:val="00D431CC"/>
    <w:rsid w:val="00D4689D"/>
    <w:rsid w:val="00D50C7E"/>
    <w:rsid w:val="00D51325"/>
    <w:rsid w:val="00D5566F"/>
    <w:rsid w:val="00D559C1"/>
    <w:rsid w:val="00D55D4D"/>
    <w:rsid w:val="00D5604C"/>
    <w:rsid w:val="00D71F42"/>
    <w:rsid w:val="00D72100"/>
    <w:rsid w:val="00D75812"/>
    <w:rsid w:val="00D8258A"/>
    <w:rsid w:val="00D833ED"/>
    <w:rsid w:val="00D96F51"/>
    <w:rsid w:val="00D97FC6"/>
    <w:rsid w:val="00DA1666"/>
    <w:rsid w:val="00DA63E7"/>
    <w:rsid w:val="00DA7C9D"/>
    <w:rsid w:val="00DB548A"/>
    <w:rsid w:val="00DB6EE5"/>
    <w:rsid w:val="00DC0C1D"/>
    <w:rsid w:val="00DC125B"/>
    <w:rsid w:val="00DC6CB1"/>
    <w:rsid w:val="00DD17F4"/>
    <w:rsid w:val="00DD3D5A"/>
    <w:rsid w:val="00DD7EB9"/>
    <w:rsid w:val="00DE6945"/>
    <w:rsid w:val="00DE6D5C"/>
    <w:rsid w:val="00DF1A12"/>
    <w:rsid w:val="00E13FE4"/>
    <w:rsid w:val="00E26F8E"/>
    <w:rsid w:val="00E358A7"/>
    <w:rsid w:val="00E46081"/>
    <w:rsid w:val="00E50142"/>
    <w:rsid w:val="00E57590"/>
    <w:rsid w:val="00E57C0D"/>
    <w:rsid w:val="00E57FF0"/>
    <w:rsid w:val="00E621CC"/>
    <w:rsid w:val="00E65463"/>
    <w:rsid w:val="00E7272A"/>
    <w:rsid w:val="00E84B1F"/>
    <w:rsid w:val="00EA4AF3"/>
    <w:rsid w:val="00EA5E11"/>
    <w:rsid w:val="00EA6C9C"/>
    <w:rsid w:val="00EA6D00"/>
    <w:rsid w:val="00EB6431"/>
    <w:rsid w:val="00EC3000"/>
    <w:rsid w:val="00EC57BB"/>
    <w:rsid w:val="00EC6DA1"/>
    <w:rsid w:val="00ED1546"/>
    <w:rsid w:val="00ED6E01"/>
    <w:rsid w:val="00EE6823"/>
    <w:rsid w:val="00EF32F9"/>
    <w:rsid w:val="00F044A9"/>
    <w:rsid w:val="00F228A0"/>
    <w:rsid w:val="00F36E25"/>
    <w:rsid w:val="00F37081"/>
    <w:rsid w:val="00F511F9"/>
    <w:rsid w:val="00F52338"/>
    <w:rsid w:val="00F56C2B"/>
    <w:rsid w:val="00F61CA7"/>
    <w:rsid w:val="00F631A8"/>
    <w:rsid w:val="00F81929"/>
    <w:rsid w:val="00F90F2A"/>
    <w:rsid w:val="00F9794A"/>
    <w:rsid w:val="00FA72B4"/>
    <w:rsid w:val="00FB01F7"/>
    <w:rsid w:val="00FB12CF"/>
    <w:rsid w:val="00FB1372"/>
    <w:rsid w:val="00FB2853"/>
    <w:rsid w:val="00FB4A53"/>
    <w:rsid w:val="00FC0B1E"/>
    <w:rsid w:val="00FC2D1A"/>
    <w:rsid w:val="00FC52AA"/>
    <w:rsid w:val="00FC66BB"/>
    <w:rsid w:val="00FD26B2"/>
    <w:rsid w:val="00FE36DF"/>
    <w:rsid w:val="00FE3C8F"/>
    <w:rsid w:val="00FE4D48"/>
    <w:rsid w:val="00FF2E61"/>
    <w:rsid w:val="00FF5329"/>
    <w:rsid w:val="00FF7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58178"/>
  <w15:docId w15:val="{D71FC5B5-3ECA-45BA-A952-DB3260B86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40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0585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464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464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4873</TotalTime>
  <Pages>3</Pages>
  <Words>937</Words>
  <Characters>5345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Пользователь Windows</cp:lastModifiedBy>
  <cp:revision>533</cp:revision>
  <cp:lastPrinted>2024-04-03T06:15:00Z</cp:lastPrinted>
  <dcterms:created xsi:type="dcterms:W3CDTF">2016-04-19T10:24:00Z</dcterms:created>
  <dcterms:modified xsi:type="dcterms:W3CDTF">2025-02-17T06:47:00Z</dcterms:modified>
</cp:coreProperties>
</file>